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47D9" w14:textId="443D6C83" w:rsidR="00EC2023" w:rsidRPr="00EC2023" w:rsidRDefault="00EC2023">
      <w:pPr>
        <w:rPr>
          <w:sz w:val="44"/>
          <w:szCs w:val="44"/>
        </w:rPr>
      </w:pPr>
      <w:r w:rsidRPr="00EC2023">
        <w:rPr>
          <w:sz w:val="44"/>
          <w:szCs w:val="44"/>
        </w:rPr>
        <w:t>Buffalo Wings (Richard)</w:t>
      </w:r>
    </w:p>
    <w:p w14:paraId="0378C4B2" w14:textId="7747012D" w:rsidR="00EC2023" w:rsidRDefault="00EC2023">
      <w:r>
        <w:t>Raw Chicken wings</w:t>
      </w:r>
      <w:r>
        <w:br/>
        <w:t>Tony’s Chachere’s Cajun Seasoning</w:t>
      </w:r>
      <w:r w:rsidR="00C47437">
        <w:br/>
        <w:t>Domino’s Hot Buffalo Sauce</w:t>
      </w:r>
    </w:p>
    <w:p w14:paraId="6E0C7C9C" w14:textId="0A145241" w:rsidR="00C47437" w:rsidRDefault="00C47437" w:rsidP="00C47437">
      <w:pPr>
        <w:pStyle w:val="ListParagraph"/>
        <w:ind w:left="0"/>
      </w:pPr>
      <w:r>
        <w:t>Pre-heat oven to 375</w:t>
      </w:r>
      <w:r>
        <w:rPr>
          <w:rFonts w:cstheme="minorHAnsi"/>
        </w:rPr>
        <w:t>°</w:t>
      </w:r>
      <w:r>
        <w:br/>
      </w:r>
      <w:r w:rsidR="00EC2023">
        <w:t xml:space="preserve">Use </w:t>
      </w:r>
      <w:r w:rsidR="001B2841">
        <w:t xml:space="preserve">a </w:t>
      </w:r>
      <w:r w:rsidR="00EC2023">
        <w:t>backing tr</w:t>
      </w:r>
      <w:r w:rsidR="001B2841">
        <w:t>e</w:t>
      </w:r>
      <w:r w:rsidR="00EC2023">
        <w:t>y</w:t>
      </w:r>
      <w:r w:rsidR="001B2841">
        <w:t xml:space="preserve"> big enough to spread out wings so they don’t touch</w:t>
      </w:r>
      <w:r>
        <w:br/>
        <w:t>cover with Aluminium and spray with pam</w:t>
      </w:r>
      <w:r>
        <w:br/>
        <w:t xml:space="preserve">place wings on foil, sprinkle heavily with Tony’s </w:t>
      </w:r>
      <w:r>
        <w:br/>
        <w:t>flip over and do the same</w:t>
      </w:r>
      <w:r>
        <w:br/>
        <w:t>place in center of oven for 1 hour</w:t>
      </w:r>
      <w:r>
        <w:br/>
        <w:t>Let cool for 10 Minutes</w:t>
      </w:r>
    </w:p>
    <w:p w14:paraId="2924ABF6" w14:textId="631D7595" w:rsidR="00EC2023" w:rsidRDefault="00EC2023">
      <w:r>
        <w:t xml:space="preserve"> </w:t>
      </w:r>
      <w:r w:rsidR="00C47437">
        <w:t>Dip in Sauce to eat</w:t>
      </w:r>
      <w:r w:rsidR="00C47437">
        <w:br/>
      </w:r>
      <w:r w:rsidR="00C47437">
        <w:br/>
        <w:t>Enjoy!</w:t>
      </w:r>
    </w:p>
    <w:p w14:paraId="1EB51A7D" w14:textId="77777777" w:rsidR="00EC2023" w:rsidRDefault="00EC2023"/>
    <w:sectPr w:rsidR="00EC2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23"/>
    <w:rsid w:val="001B2841"/>
    <w:rsid w:val="00C47437"/>
    <w:rsid w:val="00E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77F48"/>
  <w15:chartTrackingRefBased/>
  <w15:docId w15:val="{5F6B4919-EA7B-4527-9FA8-60A147E9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2</cp:revision>
  <dcterms:created xsi:type="dcterms:W3CDTF">2023-01-23T19:42:00Z</dcterms:created>
  <dcterms:modified xsi:type="dcterms:W3CDTF">2023-01-23T20:00:00Z</dcterms:modified>
</cp:coreProperties>
</file>